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04D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bookmarkStart w:id="0" w:name="_GoBack"/>
      <w:bookmarkEnd w:id="0"/>
      <w:r w:rsidR="00B6386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2C104D"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C3972">
        <w:rPr>
          <w:rFonts w:ascii="Times New Roman" w:hAnsi="Times New Roman" w:cs="Times New Roman"/>
          <w:sz w:val="28"/>
          <w:szCs w:val="28"/>
        </w:rPr>
        <w:t>1</w:t>
      </w:r>
    </w:p>
    <w:p w:rsidR="00BE7470" w:rsidRDefault="002C104D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BE747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E7470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47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C104D" w:rsidRPr="002C104D" w:rsidRDefault="00BE7470" w:rsidP="00C94E2D">
      <w:pPr>
        <w:pStyle w:val="a7"/>
        <w:ind w:right="-4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_________________№________ </w:t>
      </w:r>
    </w:p>
    <w:p w:rsidR="002C104D" w:rsidRDefault="00D1683E" w:rsidP="00D1683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C94E2D" w:rsidRPr="00C94E2D" w:rsidRDefault="00C94E2D" w:rsidP="00C94E2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94E2D" w:rsidRPr="00C94E2D" w:rsidRDefault="002C104D" w:rsidP="00C94E2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94E2D">
        <w:rPr>
          <w:rFonts w:ascii="Times New Roman" w:hAnsi="Times New Roman" w:cs="Times New Roman"/>
          <w:sz w:val="28"/>
          <w:szCs w:val="28"/>
        </w:rPr>
        <w:t>Перечень</w:t>
      </w:r>
    </w:p>
    <w:p w:rsidR="002C104D" w:rsidRPr="00C94E2D" w:rsidRDefault="002C104D" w:rsidP="00C94E2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94E2D">
        <w:rPr>
          <w:rFonts w:ascii="Times New Roman" w:hAnsi="Times New Roman" w:cs="Times New Roman"/>
          <w:sz w:val="28"/>
          <w:szCs w:val="28"/>
        </w:rPr>
        <w:t>предприятий, учрежден</w:t>
      </w:r>
      <w:r w:rsidR="00C94E2D" w:rsidRPr="00C94E2D">
        <w:rPr>
          <w:rFonts w:ascii="Times New Roman" w:hAnsi="Times New Roman" w:cs="Times New Roman"/>
          <w:sz w:val="28"/>
          <w:szCs w:val="28"/>
        </w:rPr>
        <w:t xml:space="preserve">ий, участвующих предоставлении </w:t>
      </w:r>
      <w:r w:rsidRPr="00C94E2D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409"/>
        <w:gridCol w:w="2268"/>
        <w:gridCol w:w="1560"/>
        <w:gridCol w:w="2693"/>
        <w:gridCol w:w="2410"/>
      </w:tblGrid>
      <w:tr w:rsidR="00A8160B" w:rsidRPr="00BE7470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E7470" w:rsidRPr="00152A58" w:rsidRDefault="00BE7470" w:rsidP="00AD0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почты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 xml:space="preserve">Адрес официального сайта в сети 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D5BCD" w:rsidRPr="00FD5BCD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FD5BCD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Федеральное госуда</w:t>
            </w:r>
            <w:r w:rsidR="003B28FA" w:rsidRPr="00FD5BCD">
              <w:rPr>
                <w:rFonts w:ascii="Times New Roman" w:hAnsi="Times New Roman" w:cs="Times New Roman"/>
                <w:sz w:val="24"/>
                <w:szCs w:val="24"/>
              </w:rPr>
              <w:t>рственное бюджетное учреждение «</w:t>
            </w: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Федеральна</w:t>
            </w:r>
            <w:r w:rsidR="003B28FA"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я кадастровая палата </w:t>
            </w:r>
            <w:proofErr w:type="spellStart"/>
            <w:r w:rsidR="003B28FA" w:rsidRPr="00FD5BCD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3B28FA"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» по Ханты-Мансийскому автономному </w:t>
            </w:r>
            <w:r w:rsidR="00E302A2"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округу – Югре </w:t>
            </w: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Межрайонный </w:t>
            </w:r>
            <w:proofErr w:type="gramStart"/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отдел  №</w:t>
            </w:r>
            <w:proofErr w:type="gramEnd"/>
            <w:r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FD5BCD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BE7470" w:rsidRPr="00FD5BCD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улица Григория </w:t>
            </w:r>
            <w:proofErr w:type="spellStart"/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Кукуевицкого</w:t>
            </w:r>
            <w:proofErr w:type="spellEnd"/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0C0F"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470" w:rsidRPr="00FD5BCD">
              <w:rPr>
                <w:rFonts w:ascii="Times New Roman" w:hAnsi="Times New Roman" w:cs="Times New Roman"/>
                <w:sz w:val="24"/>
                <w:szCs w:val="24"/>
              </w:rPr>
              <w:t>12/1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FA" w:rsidRPr="00FD5BCD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0BEA"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торник с 12.00 </w:t>
            </w:r>
          </w:p>
          <w:p w:rsidR="00BE7470" w:rsidRPr="00FD5BCD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 w:rsidR="003B28FA" w:rsidRPr="00FD5B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28FA" w:rsidRPr="00FD5BCD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среда с 08.0</w:t>
            </w:r>
            <w:r w:rsidR="008B0BEA"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  <w:p w:rsidR="008B0BEA" w:rsidRPr="00FD5BCD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до 16.00</w:t>
            </w:r>
            <w:r w:rsidR="003B28FA" w:rsidRPr="00FD5B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28FA" w:rsidRPr="00FD5BCD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B0BEA"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етверг с 12.00 </w:t>
            </w:r>
          </w:p>
          <w:p w:rsidR="008B0BEA" w:rsidRPr="00FD5BCD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 w:rsidR="003B28FA" w:rsidRPr="00FD5B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28FA" w:rsidRPr="00FD5BCD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B0BEA"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ятница с 08.00 </w:t>
            </w:r>
          </w:p>
          <w:p w:rsidR="008B0BEA" w:rsidRPr="00FD5BCD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до 13.00</w:t>
            </w:r>
            <w:r w:rsidR="003B28FA" w:rsidRPr="00FD5B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28FA" w:rsidRPr="00FD5BCD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B0BEA"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уббота с 08.00 </w:t>
            </w:r>
          </w:p>
          <w:p w:rsidR="008B0BEA" w:rsidRPr="00FD5BCD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FD5BCD" w:rsidRDefault="008B7D9C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(3462)</w:t>
            </w:r>
            <w:r w:rsidR="008B0BEA" w:rsidRPr="00FD5BCD">
              <w:rPr>
                <w:rFonts w:ascii="Times New Roman" w:hAnsi="Times New Roman" w:cs="Times New Roman"/>
                <w:sz w:val="24"/>
                <w:szCs w:val="24"/>
              </w:rPr>
              <w:t>32-44-45</w:t>
            </w:r>
          </w:p>
          <w:p w:rsidR="00BE7470" w:rsidRPr="00FD5BCD" w:rsidRDefault="00BE747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FD5BCD" w:rsidRDefault="0062654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Fgu86@u86.rosreestr.ru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FD5BCD" w:rsidRDefault="00F0223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821BD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F821BD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://</w:t>
              </w:r>
              <w:proofErr w:type="spellStart"/>
              <w:r w:rsidR="00F821BD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kadastr</w:t>
              </w:r>
              <w:proofErr w:type="spellEnd"/>
              <w:r w:rsidR="00F821BD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F821BD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FD5BCD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1BD" w:rsidRPr="00FD5BCD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rosreestr</w:t>
            </w:r>
            <w:proofErr w:type="spellEnd"/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C3972" w:rsidRPr="00E95DB5" w:rsidTr="00A4761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 Ханты-Мансийского автономного округа – Югры «Центр имущественных отношений»</w:t>
            </w:r>
            <w:r w:rsidR="00FD5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972" w:rsidRPr="00E95DB5" w:rsidRDefault="00FD5BCD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(обращаться в Муниципальное казенное учреждение «Многофункциональный центр предоставления государственных и муниципальных услуг города Сургута»)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Ханты-Мансийск, улица Коминтерна, 23</w:t>
            </w:r>
          </w:p>
          <w:p w:rsidR="00FD5BCD" w:rsidRDefault="00FD5BCD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CD" w:rsidRDefault="00FD5BCD" w:rsidP="00FD5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Сургут, Югорский тракт, 38</w:t>
            </w:r>
          </w:p>
          <w:p w:rsidR="00FD5BCD" w:rsidRDefault="00FD5BCD" w:rsidP="00FD5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Профсоюзов, дом 11</w:t>
            </w:r>
          </w:p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Pr="000D2764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Default="00F70DF2" w:rsidP="00F70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DF2" w:rsidRDefault="00F70DF2" w:rsidP="00F70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пятница с 08.00 </w:t>
            </w:r>
          </w:p>
          <w:p w:rsidR="00F70DF2" w:rsidRDefault="00F70DF2" w:rsidP="00F70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20.00;</w:t>
            </w:r>
          </w:p>
          <w:p w:rsidR="00F70DF2" w:rsidRDefault="00F70DF2" w:rsidP="00F70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суббота с 08.00 </w:t>
            </w:r>
          </w:p>
          <w:p w:rsidR="004C3972" w:rsidRPr="000D2764" w:rsidRDefault="00F70DF2" w:rsidP="00F70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(3467)32-38-04</w:t>
            </w:r>
          </w:p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Pr="00E95DB5" w:rsidRDefault="008B7D9C" w:rsidP="00A47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(3462)</w:t>
            </w:r>
            <w:r w:rsidR="00F70DF2">
              <w:rPr>
                <w:rFonts w:ascii="Times New Roman" w:hAnsi="Times New Roman" w:cs="Times New Roman"/>
                <w:sz w:val="24"/>
                <w:szCs w:val="24"/>
              </w:rPr>
              <w:t>20-69-26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F90C0F" w:rsidRDefault="00F02236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4C3972" w:rsidRPr="00F90C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Fondim</w:t>
              </w:r>
              <w:r w:rsidR="004C3972" w:rsidRPr="005623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86@</w:t>
              </w:r>
              <w:r w:rsidR="004C3972" w:rsidRPr="00F90C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4C3972" w:rsidRPr="005623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4C3972" w:rsidRPr="00F90C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Pr="00562356" w:rsidRDefault="00F70DF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mfc</w:t>
            </w:r>
            <w:proofErr w:type="spellEnd"/>
            <w:r w:rsidRPr="0056235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admsurgut</w:t>
            </w:r>
            <w:proofErr w:type="spellEnd"/>
            <w:r w:rsidRPr="00562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562356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Pr="00562356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Pr="00562356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Pr="00562356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72" w:rsidRPr="008B7D9C" w:rsidRDefault="008B7D9C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D9C">
              <w:rPr>
                <w:rFonts w:ascii="Times New Roman" w:hAnsi="Times New Roman"/>
                <w:sz w:val="24"/>
                <w:szCs w:val="24"/>
              </w:rPr>
              <w:t>www.admsurgut.ru</w:t>
            </w:r>
          </w:p>
        </w:tc>
      </w:tr>
      <w:tr w:rsidR="00FD5BCD" w:rsidRPr="00FD5BCD" w:rsidTr="00A4761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 вопросам миграции Управления Министерства внутренних дел России  по Ханты-Мансийскому автономному округу – Югре по городу Сургуту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Профсоюзов, 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A47610">
            <w:pPr>
              <w:pStyle w:val="a8"/>
              <w:ind w:left="0" w:right="-99"/>
            </w:pPr>
            <w:r w:rsidRPr="00FD5BCD">
              <w:t xml:space="preserve">понедельник – пятница  с 09.00 </w:t>
            </w:r>
          </w:p>
          <w:p w:rsidR="004C3972" w:rsidRPr="00FD5BCD" w:rsidRDefault="004C3972" w:rsidP="00A47610">
            <w:pPr>
              <w:pStyle w:val="a8"/>
              <w:ind w:left="0" w:right="-99"/>
            </w:pPr>
            <w:r w:rsidRPr="00FD5BCD">
              <w:t xml:space="preserve">до 18.00; </w:t>
            </w:r>
          </w:p>
          <w:p w:rsidR="004C3972" w:rsidRPr="00FD5BCD" w:rsidRDefault="004C3972" w:rsidP="00A47610">
            <w:pPr>
              <w:pStyle w:val="a8"/>
              <w:ind w:left="0" w:right="-99"/>
            </w:pPr>
            <w:r w:rsidRPr="00FD5BCD">
              <w:t xml:space="preserve">перерыв с 12.30 </w:t>
            </w:r>
          </w:p>
          <w:p w:rsidR="004C3972" w:rsidRPr="00FD5BCD" w:rsidRDefault="004C3972" w:rsidP="00A47610">
            <w:pPr>
              <w:pStyle w:val="a8"/>
              <w:ind w:left="0" w:right="-99"/>
            </w:pPr>
            <w:r w:rsidRPr="00FD5BCD">
              <w:t>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8B7D9C" w:rsidP="00A47610">
            <w:pPr>
              <w:pStyle w:val="a8"/>
              <w:ind w:left="0" w:right="-99"/>
              <w:jc w:val="both"/>
            </w:pPr>
            <w:r>
              <w:t>(3462)</w:t>
            </w:r>
            <w:r w:rsidR="004C3972" w:rsidRPr="00FD5BCD">
              <w:t>76-19-63</w:t>
            </w:r>
          </w:p>
          <w:p w:rsidR="004C3972" w:rsidRPr="00FD5BCD" w:rsidRDefault="004C3972" w:rsidP="00A47610">
            <w:pPr>
              <w:pStyle w:val="a8"/>
              <w:ind w:left="0" w:right="-99"/>
              <w:jc w:val="both"/>
            </w:pPr>
            <w:r w:rsidRPr="00FD5BCD">
              <w:t>76-18-74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Umvd86@list.ru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FD5BCD" w:rsidRDefault="00F02236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4C3972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4C3972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.86.</w:t>
              </w:r>
              <w:proofErr w:type="spellStart"/>
              <w:r w:rsidR="004C3972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mvd</w:t>
              </w:r>
              <w:proofErr w:type="spellEnd"/>
              <w:r w:rsidR="004C3972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4C3972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://86.мвд.рф/</w:t>
            </w: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</w:t>
            </w: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/922518</w:t>
            </w:r>
          </w:p>
        </w:tc>
      </w:tr>
      <w:tr w:rsidR="004C3972" w:rsidRPr="00FD5BCD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управление по опеке и попечительству Администрации города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E600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город Сургут, проезд Советов,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F0" w:rsidRPr="00FD5BCD" w:rsidRDefault="00E600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пятница с 09.00 </w:t>
            </w:r>
          </w:p>
          <w:p w:rsidR="004C3972" w:rsidRPr="00FD5BCD" w:rsidRDefault="00E600F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8B7D9C" w:rsidP="002A7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(3462)</w:t>
            </w:r>
            <w:r w:rsidR="00FD5BCD" w:rsidRPr="00FD5BCD">
              <w:rPr>
                <w:rFonts w:ascii="Times New Roman" w:hAnsi="Times New Roman" w:cs="Times New Roman"/>
                <w:sz w:val="24"/>
                <w:szCs w:val="24"/>
              </w:rPr>
              <w:t>52-28-13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FD5BCD" w:rsidRDefault="00F02236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D5BCD" w:rsidRPr="00FD5BCD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komopeka@admsurgut.ru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FD5BCD" w:rsidRDefault="00FD5BC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http://admsurgut.ru/rubric/1360/Komitet-po-opeke-i-popechitelstvu</w:t>
            </w:r>
          </w:p>
        </w:tc>
      </w:tr>
      <w:tr w:rsidR="00FD5BCD" w:rsidRPr="00FD5BCD" w:rsidTr="00A4761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EF" w:rsidRPr="00FD5BCD" w:rsidRDefault="00566DEF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EF" w:rsidRPr="00FD5BCD" w:rsidRDefault="00E600F0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город Сургут, улица Гагарина,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EF" w:rsidRPr="00FD5BCD" w:rsidRDefault="00566DEF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</w:t>
            </w:r>
          </w:p>
          <w:p w:rsidR="00566DEF" w:rsidRPr="00FD5BCD" w:rsidRDefault="00566DEF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с 09.00 до 18.00;</w:t>
            </w:r>
          </w:p>
          <w:p w:rsidR="00566DEF" w:rsidRPr="00FD5BCD" w:rsidRDefault="00566DEF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перерыв с 13.00 </w:t>
            </w:r>
          </w:p>
          <w:p w:rsidR="00566DEF" w:rsidRPr="00FD5BCD" w:rsidRDefault="00566DEF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EF" w:rsidRPr="00FD5BCD" w:rsidRDefault="008B7D9C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(3462)</w:t>
            </w:r>
            <w:r w:rsidR="00566DEF" w:rsidRPr="00FD5BCD">
              <w:rPr>
                <w:rFonts w:ascii="Times New Roman" w:hAnsi="Times New Roman" w:cs="Times New Roman"/>
                <w:sz w:val="24"/>
                <w:szCs w:val="24"/>
              </w:rPr>
              <w:t>52-44-00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DEF" w:rsidRPr="00FD5BCD" w:rsidRDefault="00566DEF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saf@admsurgut.ru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DEF" w:rsidRPr="00FD5BCD" w:rsidRDefault="00566DEF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admsurgut</w:t>
            </w:r>
            <w:proofErr w:type="spellEnd"/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6DEF" w:rsidRPr="00FD5BCD" w:rsidRDefault="00566DEF" w:rsidP="00022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http://admsurgut.ru/rubric/1253/Departament-gorodskogo-hozyaystva</w:t>
            </w:r>
          </w:p>
        </w:tc>
      </w:tr>
      <w:tr w:rsidR="00FD5BCD" w:rsidRPr="00FD5BCD" w:rsidTr="00A4761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Организации, занимающиеся</w:t>
            </w:r>
          </w:p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обслуживанием жилищного фонда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компании, ТСЖ</w:t>
            </w:r>
          </w:p>
          <w:p w:rsidR="004C3972" w:rsidRPr="00FD5BCD" w:rsidRDefault="004C3972" w:rsidP="0002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по месту жительства заявителей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  <w:p w:rsidR="004C3972" w:rsidRPr="00FD5BCD" w:rsidRDefault="008B7D9C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(3462)</w:t>
            </w:r>
            <w:r w:rsidR="004C3972"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52-44-00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saf@admsurgut.ru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www.admsurgut.ru</w:t>
            </w:r>
          </w:p>
        </w:tc>
      </w:tr>
      <w:tr w:rsidR="00FD5BCD" w:rsidRPr="00FD5BCD" w:rsidTr="00A4761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FD5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осуществляющие регистрацию объектов недвижимости до июля 1999 года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FD5BCD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органы технической инвентаризации по предыдущему месту жительства граждан на территории Российской Федерации за исключение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территории автономного округа</w:t>
            </w: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972" w:rsidRPr="00FD5BCD" w:rsidRDefault="004C3972" w:rsidP="00A476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5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www.rosinv.ru</w:t>
            </w:r>
          </w:p>
        </w:tc>
      </w:tr>
    </w:tbl>
    <w:p w:rsidR="0089503E" w:rsidRPr="00562356" w:rsidRDefault="0089503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96C" w:rsidRPr="0099796C" w:rsidRDefault="0099796C" w:rsidP="00022A3A">
      <w:pPr>
        <w:ind w:right="-494"/>
        <w:rPr>
          <w:rFonts w:ascii="Times New Roman" w:hAnsi="Times New Roman" w:cs="Times New Roman"/>
          <w:sz w:val="20"/>
          <w:szCs w:val="20"/>
        </w:rPr>
      </w:pPr>
    </w:p>
    <w:sectPr w:rsidR="0099796C" w:rsidRPr="0099796C" w:rsidSect="00C94E2D">
      <w:pgSz w:w="16800" w:h="11900" w:orient="landscape"/>
      <w:pgMar w:top="1134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C"/>
    <w:rsid w:val="00022A3A"/>
    <w:rsid w:val="000338E0"/>
    <w:rsid w:val="000528B9"/>
    <w:rsid w:val="000838AC"/>
    <w:rsid w:val="00084254"/>
    <w:rsid w:val="000B3519"/>
    <w:rsid w:val="000D2764"/>
    <w:rsid w:val="000D7565"/>
    <w:rsid w:val="00152A58"/>
    <w:rsid w:val="00193A06"/>
    <w:rsid w:val="00213609"/>
    <w:rsid w:val="00220119"/>
    <w:rsid w:val="0025645F"/>
    <w:rsid w:val="00281257"/>
    <w:rsid w:val="002A7DFF"/>
    <w:rsid w:val="002C104D"/>
    <w:rsid w:val="002C36D8"/>
    <w:rsid w:val="002C65FE"/>
    <w:rsid w:val="00357E70"/>
    <w:rsid w:val="00363957"/>
    <w:rsid w:val="003B03D1"/>
    <w:rsid w:val="003B28FA"/>
    <w:rsid w:val="003B5EBE"/>
    <w:rsid w:val="003C15EC"/>
    <w:rsid w:val="003E3B8B"/>
    <w:rsid w:val="003F120E"/>
    <w:rsid w:val="00455D3D"/>
    <w:rsid w:val="004C081B"/>
    <w:rsid w:val="004C3972"/>
    <w:rsid w:val="004F7D2A"/>
    <w:rsid w:val="00515A19"/>
    <w:rsid w:val="00562356"/>
    <w:rsid w:val="00566DEF"/>
    <w:rsid w:val="005718EC"/>
    <w:rsid w:val="00594955"/>
    <w:rsid w:val="005E193D"/>
    <w:rsid w:val="005E218B"/>
    <w:rsid w:val="00626545"/>
    <w:rsid w:val="0068624B"/>
    <w:rsid w:val="006A015A"/>
    <w:rsid w:val="006F4E3E"/>
    <w:rsid w:val="007303A2"/>
    <w:rsid w:val="007352CC"/>
    <w:rsid w:val="00751CF8"/>
    <w:rsid w:val="0075469E"/>
    <w:rsid w:val="00771D37"/>
    <w:rsid w:val="007879A4"/>
    <w:rsid w:val="007D5BB7"/>
    <w:rsid w:val="007E4AF9"/>
    <w:rsid w:val="00845702"/>
    <w:rsid w:val="00866ADC"/>
    <w:rsid w:val="0089503E"/>
    <w:rsid w:val="008B0BEA"/>
    <w:rsid w:val="008B7D9C"/>
    <w:rsid w:val="008C5D5D"/>
    <w:rsid w:val="00971EAA"/>
    <w:rsid w:val="0098597D"/>
    <w:rsid w:val="0099796C"/>
    <w:rsid w:val="00A70A18"/>
    <w:rsid w:val="00A8160B"/>
    <w:rsid w:val="00AC169B"/>
    <w:rsid w:val="00AD02E3"/>
    <w:rsid w:val="00B161DF"/>
    <w:rsid w:val="00B35D9D"/>
    <w:rsid w:val="00B37A00"/>
    <w:rsid w:val="00B46FBF"/>
    <w:rsid w:val="00B51F44"/>
    <w:rsid w:val="00B63866"/>
    <w:rsid w:val="00B7750A"/>
    <w:rsid w:val="00BB6D7B"/>
    <w:rsid w:val="00BE3222"/>
    <w:rsid w:val="00BE7470"/>
    <w:rsid w:val="00C04D08"/>
    <w:rsid w:val="00C12035"/>
    <w:rsid w:val="00C7221D"/>
    <w:rsid w:val="00C94E2D"/>
    <w:rsid w:val="00CE1BC2"/>
    <w:rsid w:val="00D1683E"/>
    <w:rsid w:val="00DA52A0"/>
    <w:rsid w:val="00E302A2"/>
    <w:rsid w:val="00E54A37"/>
    <w:rsid w:val="00E600F0"/>
    <w:rsid w:val="00E63337"/>
    <w:rsid w:val="00E95DB5"/>
    <w:rsid w:val="00F02236"/>
    <w:rsid w:val="00F70DF2"/>
    <w:rsid w:val="00F821BD"/>
    <w:rsid w:val="00F90C0F"/>
    <w:rsid w:val="00FD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61861B-C215-4471-8998-B1C28D250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opeka@admsurgu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86.mvd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Fondim86@mail.ru" TargetMode="External"/><Relationship Id="rId5" Type="http://schemas.openxmlformats.org/officeDocument/2006/relationships/hyperlink" Target="http://kadastr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C074-0D9F-4AE1-81E2-1191AC1E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Мельничану Лилия Николаевна</cp:lastModifiedBy>
  <cp:revision>62</cp:revision>
  <cp:lastPrinted>2018-04-21T06:23:00Z</cp:lastPrinted>
  <dcterms:created xsi:type="dcterms:W3CDTF">2016-08-02T08:47:00Z</dcterms:created>
  <dcterms:modified xsi:type="dcterms:W3CDTF">2018-06-09T11:22:00Z</dcterms:modified>
</cp:coreProperties>
</file>